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7479" w:type="dxa"/>
        <w:tblLook w:val="04A0" w:firstRow="1" w:lastRow="0" w:firstColumn="1" w:lastColumn="0" w:noHBand="0" w:noVBand="1"/>
      </w:tblPr>
      <w:tblGrid>
        <w:gridCol w:w="1951"/>
        <w:gridCol w:w="5528"/>
      </w:tblGrid>
      <w:tr w:rsidR="00900B9E" w:rsidTr="00900B9E">
        <w:tc>
          <w:tcPr>
            <w:tcW w:w="1951" w:type="dxa"/>
          </w:tcPr>
          <w:p w:rsidR="00900B9E" w:rsidRPr="009C1893" w:rsidRDefault="009C1893" w:rsidP="009C1893">
            <w:pPr>
              <w:jc w:val="center"/>
              <w:rPr>
                <w:b/>
              </w:rPr>
            </w:pPr>
            <w:r w:rsidRPr="009C1893">
              <w:rPr>
                <w:b/>
              </w:rPr>
              <w:t>Adı Soyadı</w:t>
            </w:r>
          </w:p>
        </w:tc>
        <w:tc>
          <w:tcPr>
            <w:tcW w:w="5528" w:type="dxa"/>
          </w:tcPr>
          <w:p w:rsidR="00900B9E" w:rsidRPr="009C1893" w:rsidRDefault="009C1893" w:rsidP="009C1893">
            <w:pPr>
              <w:jc w:val="center"/>
              <w:rPr>
                <w:b/>
              </w:rPr>
            </w:pPr>
            <w:r w:rsidRPr="009C1893">
              <w:rPr>
                <w:b/>
              </w:rPr>
              <w:t>Sınav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>Berker güvenir</w:t>
            </w:r>
          </w:p>
        </w:tc>
        <w:tc>
          <w:tcPr>
            <w:tcW w:w="5528" w:type="dxa"/>
          </w:tcPr>
          <w:p w:rsidR="00900B9E" w:rsidRDefault="00900B9E">
            <w:r>
              <w:t>İngilizce 3</w:t>
            </w:r>
            <w:r w:rsidR="007B47F2">
              <w:t xml:space="preserve"> ( 2 Eylül Saat </w:t>
            </w:r>
            <w:proofErr w:type="gramStart"/>
            <w:r w:rsidR="007B47F2">
              <w:t>11:30</w:t>
            </w:r>
            <w:proofErr w:type="gramEnd"/>
            <w:r w:rsidR="007B47F2">
              <w:t>)</w:t>
            </w:r>
          </w:p>
          <w:p w:rsidR="00900B9E" w:rsidRDefault="00900B9E" w:rsidP="00AC7D28">
            <w:r>
              <w:t xml:space="preserve">Uçak bakım onarım 1 ( </w:t>
            </w:r>
            <w:r w:rsidR="00E56E5E">
              <w:t>1 E</w:t>
            </w:r>
            <w:r>
              <w:t xml:space="preserve">ylül saat </w:t>
            </w:r>
            <w:proofErr w:type="gramStart"/>
            <w:r>
              <w:t>11:00</w:t>
            </w:r>
            <w:proofErr w:type="gramEnd"/>
            <w:r>
              <w:t>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 xml:space="preserve">Miraç emir </w:t>
            </w:r>
            <w:proofErr w:type="spellStart"/>
            <w:r>
              <w:t>demirkol</w:t>
            </w:r>
            <w:proofErr w:type="spellEnd"/>
          </w:p>
        </w:tc>
        <w:tc>
          <w:tcPr>
            <w:tcW w:w="5528" w:type="dxa"/>
          </w:tcPr>
          <w:p w:rsidR="00900B9E" w:rsidRDefault="00900B9E">
            <w:r>
              <w:t xml:space="preserve">Hava aracı Temel montaj </w:t>
            </w:r>
            <w:r w:rsidR="00744C37">
              <w:t>( 2 E</w:t>
            </w:r>
            <w:r>
              <w:t>ylül saat 15.00)</w:t>
            </w:r>
          </w:p>
          <w:p w:rsidR="00900B9E" w:rsidRDefault="00900B9E">
            <w:proofErr w:type="spellStart"/>
            <w:r>
              <w:t>Kompozit</w:t>
            </w:r>
            <w:proofErr w:type="spellEnd"/>
            <w:r>
              <w:t xml:space="preserve"> malzemeler</w:t>
            </w:r>
            <w:r w:rsidR="00744C37">
              <w:t xml:space="preserve">     ( 1 E</w:t>
            </w:r>
            <w:r>
              <w:t xml:space="preserve">ylül saat </w:t>
            </w:r>
            <w:proofErr w:type="gramStart"/>
            <w:r>
              <w:t>13:00</w:t>
            </w:r>
            <w:proofErr w:type="gramEnd"/>
            <w:r>
              <w:t>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>Şahin KOÇTÜRK</w:t>
            </w:r>
          </w:p>
        </w:tc>
        <w:tc>
          <w:tcPr>
            <w:tcW w:w="5528" w:type="dxa"/>
          </w:tcPr>
          <w:p w:rsidR="00900B9E" w:rsidRDefault="00900B9E">
            <w:r>
              <w:t>Hava aracı Temel Montaj uygulamaları</w:t>
            </w:r>
            <w:r w:rsidR="00744C37">
              <w:t xml:space="preserve"> (2 E</w:t>
            </w:r>
            <w:r>
              <w:t>ylül saat 15.00)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 xml:space="preserve">Emir </w:t>
            </w:r>
            <w:proofErr w:type="spellStart"/>
            <w:r>
              <w:t>osman</w:t>
            </w:r>
            <w:proofErr w:type="spellEnd"/>
            <w:r>
              <w:t xml:space="preserve"> Keleş</w:t>
            </w:r>
          </w:p>
        </w:tc>
        <w:tc>
          <w:tcPr>
            <w:tcW w:w="5528" w:type="dxa"/>
          </w:tcPr>
          <w:p w:rsidR="00900B9E" w:rsidRDefault="00900B9E">
            <w:r>
              <w:t>İngilizce 3</w:t>
            </w:r>
            <w:r w:rsidR="007B47F2">
              <w:t xml:space="preserve">  </w:t>
            </w:r>
            <w:r w:rsidR="007B47F2">
              <w:t xml:space="preserve">( 2 Eylül Saat </w:t>
            </w:r>
            <w:proofErr w:type="gramStart"/>
            <w:r w:rsidR="007B47F2">
              <w:t>11:30</w:t>
            </w:r>
            <w:proofErr w:type="gramEnd"/>
            <w:r w:rsidR="007B47F2">
              <w:t>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>Halil İbrahim kılıç</w:t>
            </w:r>
          </w:p>
        </w:tc>
        <w:tc>
          <w:tcPr>
            <w:tcW w:w="5528" w:type="dxa"/>
          </w:tcPr>
          <w:p w:rsidR="00900B9E" w:rsidRDefault="00900B9E">
            <w:r>
              <w:t xml:space="preserve">Kontrol otomasyon    </w:t>
            </w:r>
            <w:r w:rsidR="00744C37">
              <w:t>( 2 E</w:t>
            </w:r>
            <w:r>
              <w:t>ylül saat 15.00)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 xml:space="preserve">Muhammet Oğuzhan </w:t>
            </w:r>
            <w:proofErr w:type="spellStart"/>
            <w:r>
              <w:t>şakar</w:t>
            </w:r>
            <w:proofErr w:type="spellEnd"/>
            <w:r>
              <w:t xml:space="preserve"> </w:t>
            </w:r>
          </w:p>
        </w:tc>
        <w:tc>
          <w:tcPr>
            <w:tcW w:w="5528" w:type="dxa"/>
          </w:tcPr>
          <w:p w:rsidR="00900B9E" w:rsidRDefault="00900B9E">
            <w:r>
              <w:t>İngilizce 3</w:t>
            </w:r>
            <w:r w:rsidR="007B47F2">
              <w:t xml:space="preserve">  </w:t>
            </w:r>
            <w:r w:rsidR="007B47F2">
              <w:t xml:space="preserve">( 2 Eylül Saat </w:t>
            </w:r>
            <w:proofErr w:type="gramStart"/>
            <w:r w:rsidR="007B47F2">
              <w:t>11:30</w:t>
            </w:r>
            <w:proofErr w:type="gramEnd"/>
            <w:r w:rsidR="007B47F2">
              <w:t>)</w:t>
            </w:r>
          </w:p>
          <w:p w:rsidR="00900B9E" w:rsidRDefault="00900B9E">
            <w:r>
              <w:t>B</w:t>
            </w:r>
            <w:r w:rsidR="00744C37">
              <w:t>ilgisayar destekli tasarım  (2 E</w:t>
            </w:r>
            <w:r>
              <w:t>ylül saat 15:00)</w:t>
            </w:r>
            <w:bookmarkStart w:id="0" w:name="_GoBack"/>
            <w:bookmarkEnd w:id="0"/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 xml:space="preserve">Ömer </w:t>
            </w:r>
            <w:proofErr w:type="spellStart"/>
            <w:r>
              <w:t>faruk</w:t>
            </w:r>
            <w:proofErr w:type="spellEnd"/>
            <w:r>
              <w:t xml:space="preserve"> yücel</w:t>
            </w:r>
          </w:p>
        </w:tc>
        <w:tc>
          <w:tcPr>
            <w:tcW w:w="5528" w:type="dxa"/>
          </w:tcPr>
          <w:p w:rsidR="00900B9E" w:rsidRDefault="00900B9E">
            <w:r>
              <w:t>İngilizce 4</w:t>
            </w:r>
            <w:r w:rsidR="007B47F2">
              <w:t xml:space="preserve">  </w:t>
            </w:r>
            <w:r w:rsidR="007B47F2">
              <w:t xml:space="preserve">( 2 Eylül Saat </w:t>
            </w:r>
            <w:proofErr w:type="gramStart"/>
            <w:r w:rsidR="007B47F2">
              <w:t>11:30</w:t>
            </w:r>
            <w:proofErr w:type="gramEnd"/>
            <w:r w:rsidR="007B47F2">
              <w:t>)</w:t>
            </w:r>
          </w:p>
          <w:p w:rsidR="00900B9E" w:rsidRDefault="00900B9E">
            <w:r>
              <w:t xml:space="preserve">Ölçme Tekniği ve </w:t>
            </w:r>
            <w:proofErr w:type="spellStart"/>
            <w:r>
              <w:t>Dğerlendirme</w:t>
            </w:r>
            <w:proofErr w:type="spellEnd"/>
            <w:r w:rsidR="00744C37">
              <w:t xml:space="preserve"> ( 2 E</w:t>
            </w:r>
            <w:r>
              <w:t xml:space="preserve">ylül </w:t>
            </w:r>
            <w:proofErr w:type="gramStart"/>
            <w:r>
              <w:t>Saat  15</w:t>
            </w:r>
            <w:proofErr w:type="gramEnd"/>
            <w:r>
              <w:t>:00)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>Halil fatih</w:t>
            </w:r>
          </w:p>
        </w:tc>
        <w:tc>
          <w:tcPr>
            <w:tcW w:w="5528" w:type="dxa"/>
          </w:tcPr>
          <w:p w:rsidR="00900B9E" w:rsidRDefault="00900B9E">
            <w:r>
              <w:t>İngilizce 3</w:t>
            </w:r>
            <w:r w:rsidR="007B47F2">
              <w:t xml:space="preserve">  </w:t>
            </w:r>
            <w:r w:rsidR="007B47F2">
              <w:t xml:space="preserve">( 2 Eylül Saat </w:t>
            </w:r>
            <w:proofErr w:type="gramStart"/>
            <w:r w:rsidR="007B47F2">
              <w:t>11:30</w:t>
            </w:r>
            <w:proofErr w:type="gramEnd"/>
            <w:r w:rsidR="007B47F2">
              <w:t>)</w:t>
            </w:r>
          </w:p>
          <w:p w:rsidR="00900B9E" w:rsidRDefault="00900B9E">
            <w:r>
              <w:t>Atatürk İlkeleri ve İnkılap Tarihi</w:t>
            </w:r>
            <w:r w:rsidR="007F3432">
              <w:t xml:space="preserve"> (1 Eylül </w:t>
            </w:r>
            <w:r w:rsidR="00C721BC">
              <w:t xml:space="preserve">Saat </w:t>
            </w:r>
            <w:proofErr w:type="gramStart"/>
            <w:r w:rsidR="00C721BC">
              <w:t>14:00</w:t>
            </w:r>
            <w:proofErr w:type="gramEnd"/>
            <w:r w:rsidR="00C721BC">
              <w:t>)</w:t>
            </w:r>
          </w:p>
        </w:tc>
      </w:tr>
      <w:tr w:rsidR="00900B9E" w:rsidTr="00900B9E">
        <w:tc>
          <w:tcPr>
            <w:tcW w:w="1951" w:type="dxa"/>
          </w:tcPr>
          <w:p w:rsidR="00900B9E" w:rsidRDefault="00900B9E">
            <w:r>
              <w:t xml:space="preserve">Burak </w:t>
            </w:r>
            <w:proofErr w:type="spellStart"/>
            <w:r>
              <w:t>tokak</w:t>
            </w:r>
            <w:proofErr w:type="spellEnd"/>
          </w:p>
        </w:tc>
        <w:tc>
          <w:tcPr>
            <w:tcW w:w="5528" w:type="dxa"/>
          </w:tcPr>
          <w:p w:rsidR="00900B9E" w:rsidRDefault="00900B9E">
            <w:r>
              <w:t>İngilizce 3</w:t>
            </w:r>
            <w:r w:rsidR="007B47F2">
              <w:t xml:space="preserve"> </w:t>
            </w:r>
            <w:r w:rsidR="007B47F2">
              <w:t xml:space="preserve">( 2 Eylül Saat </w:t>
            </w:r>
            <w:proofErr w:type="gramStart"/>
            <w:r w:rsidR="007B47F2">
              <w:t>11:30</w:t>
            </w:r>
            <w:proofErr w:type="gramEnd"/>
            <w:r w:rsidR="007B47F2">
              <w:t>)</w:t>
            </w:r>
          </w:p>
        </w:tc>
      </w:tr>
    </w:tbl>
    <w:p w:rsidR="00EE2A19" w:rsidRDefault="00EE2A19"/>
    <w:sectPr w:rsidR="00EE2A19" w:rsidSect="00232F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A9"/>
    <w:rsid w:val="000978A4"/>
    <w:rsid w:val="000F77FA"/>
    <w:rsid w:val="0010027A"/>
    <w:rsid w:val="001608CF"/>
    <w:rsid w:val="001748C1"/>
    <w:rsid w:val="00190660"/>
    <w:rsid w:val="001934F6"/>
    <w:rsid w:val="00232F39"/>
    <w:rsid w:val="00242906"/>
    <w:rsid w:val="002D1C7B"/>
    <w:rsid w:val="002E45B4"/>
    <w:rsid w:val="00362A3E"/>
    <w:rsid w:val="00406B01"/>
    <w:rsid w:val="00414E6E"/>
    <w:rsid w:val="0042621B"/>
    <w:rsid w:val="004E216B"/>
    <w:rsid w:val="004F5814"/>
    <w:rsid w:val="00520556"/>
    <w:rsid w:val="005F0599"/>
    <w:rsid w:val="006A447B"/>
    <w:rsid w:val="006E02AF"/>
    <w:rsid w:val="00744C37"/>
    <w:rsid w:val="00744D7A"/>
    <w:rsid w:val="007B47F2"/>
    <w:rsid w:val="007F3432"/>
    <w:rsid w:val="00812A7E"/>
    <w:rsid w:val="00870D35"/>
    <w:rsid w:val="008E328E"/>
    <w:rsid w:val="00900B9E"/>
    <w:rsid w:val="009C1893"/>
    <w:rsid w:val="009D461E"/>
    <w:rsid w:val="009D6707"/>
    <w:rsid w:val="00A10B6B"/>
    <w:rsid w:val="00A1412E"/>
    <w:rsid w:val="00A21DD8"/>
    <w:rsid w:val="00A867C7"/>
    <w:rsid w:val="00AC1243"/>
    <w:rsid w:val="00AC7D28"/>
    <w:rsid w:val="00C2502C"/>
    <w:rsid w:val="00C2787B"/>
    <w:rsid w:val="00C721BC"/>
    <w:rsid w:val="00CD59A4"/>
    <w:rsid w:val="00D47BAA"/>
    <w:rsid w:val="00DA0FB2"/>
    <w:rsid w:val="00DC7C4C"/>
    <w:rsid w:val="00E329A9"/>
    <w:rsid w:val="00E56E5E"/>
    <w:rsid w:val="00EA1AE7"/>
    <w:rsid w:val="00EE2A19"/>
    <w:rsid w:val="00F420AF"/>
    <w:rsid w:val="00F8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934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934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</dc:creator>
  <cp:keywords/>
  <dc:description/>
  <cp:lastModifiedBy>harun</cp:lastModifiedBy>
  <cp:revision>36</cp:revision>
  <dcterms:created xsi:type="dcterms:W3CDTF">2022-08-29T11:11:00Z</dcterms:created>
  <dcterms:modified xsi:type="dcterms:W3CDTF">2022-08-31T03:56:00Z</dcterms:modified>
</cp:coreProperties>
</file>